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79653" w14:textId="77777777" w:rsidR="00D5330A" w:rsidRPr="00D5330A" w:rsidRDefault="002071A2" w:rsidP="00D5330A">
      <w:pPr>
        <w:jc w:val="center"/>
        <w:rPr>
          <w:noProof/>
          <w:sz w:val="20"/>
          <w:szCs w:val="20"/>
          <w:u w:val="single"/>
        </w:rPr>
      </w:pPr>
      <w:r w:rsidRPr="00D5330A">
        <w:rPr>
          <w:noProof/>
          <w:sz w:val="20"/>
          <w:szCs w:val="20"/>
          <w:u w:val="single"/>
        </w:rPr>
        <w:t>LES REGATES DE SEMBLA</w:t>
      </w:r>
      <w:r w:rsidR="00060F30" w:rsidRPr="00D5330A">
        <w:rPr>
          <w:noProof/>
          <w:sz w:val="20"/>
          <w:szCs w:val="20"/>
          <w:u w:val="single"/>
        </w:rPr>
        <w:t>N</w:t>
      </w:r>
      <w:r w:rsidRPr="00D5330A">
        <w:rPr>
          <w:noProof/>
          <w:sz w:val="20"/>
          <w:szCs w:val="20"/>
          <w:u w:val="single"/>
        </w:rPr>
        <w:t>CAY</w:t>
      </w:r>
      <w:r w:rsidR="00745C88" w:rsidRPr="00D5330A">
        <w:rPr>
          <w:noProof/>
          <w:sz w:val="20"/>
          <w:szCs w:val="20"/>
          <w:u w:val="single"/>
        </w:rPr>
        <w:t>.</w:t>
      </w:r>
    </w:p>
    <w:p w14:paraId="4C20C4C4" w14:textId="78CEB10F" w:rsidR="00D5330A" w:rsidRPr="00D5330A" w:rsidRDefault="002071A2" w:rsidP="00D5330A">
      <w:pPr>
        <w:jc w:val="center"/>
        <w:rPr>
          <w:noProof/>
          <w:sz w:val="20"/>
          <w:szCs w:val="20"/>
        </w:rPr>
      </w:pPr>
      <w:r w:rsidRPr="00D5330A">
        <w:rPr>
          <w:noProof/>
          <w:sz w:val="20"/>
          <w:szCs w:val="20"/>
        </w:rPr>
        <w:t>Etang du SERRAIN , 19 chemin de la Rainerie, LE SERRAIN, commune de SEMBLANCAY 37360</w:t>
      </w:r>
    </w:p>
    <w:p w14:paraId="2C6B9485" w14:textId="2E1B5CCF" w:rsidR="00D5330A" w:rsidRPr="00D5330A" w:rsidRDefault="00D5330A" w:rsidP="00D5330A">
      <w:pPr>
        <w:jc w:val="center"/>
        <w:rPr>
          <w:noProof/>
          <w:sz w:val="20"/>
          <w:szCs w:val="20"/>
          <w:u w:val="single"/>
        </w:rPr>
      </w:pPr>
      <w:r w:rsidRPr="00D5330A">
        <w:rPr>
          <w:noProof/>
          <w:sz w:val="20"/>
          <w:szCs w:val="20"/>
        </w:rPr>
        <w:t xml:space="preserve"> CANS      BODIN Franck  06 61 35 94 25 – 02 47 56 51 03</w:t>
      </w:r>
    </w:p>
    <w:p w14:paraId="7AD84E3F" w14:textId="77777777" w:rsidR="00DB7FDE" w:rsidRDefault="002071A2" w:rsidP="002071A2">
      <w:pPr>
        <w:rPr>
          <w:noProof/>
        </w:rPr>
      </w:pPr>
      <w:r>
        <w:rPr>
          <w:noProof/>
        </w:rPr>
        <w:drawing>
          <wp:inline distT="0" distB="0" distL="0" distR="0" wp14:anchorId="1D9F5828" wp14:editId="63303881">
            <wp:extent cx="6480810" cy="3403177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0968"/>
                    <a:stretch/>
                  </pic:blipFill>
                  <pic:spPr bwMode="auto">
                    <a:xfrm>
                      <a:off x="0" y="0"/>
                      <a:ext cx="6498411" cy="341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E92BF" wp14:editId="666085D9">
            <wp:extent cx="6480810" cy="444471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1553"/>
                    <a:stretch/>
                  </pic:blipFill>
                  <pic:spPr bwMode="auto">
                    <a:xfrm>
                      <a:off x="0" y="0"/>
                      <a:ext cx="6503280" cy="446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BB538" wp14:editId="1663E197">
            <wp:extent cx="6451600" cy="4207933"/>
            <wp:effectExtent l="0" t="0" r="635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0968"/>
                    <a:stretch/>
                  </pic:blipFill>
                  <pic:spPr bwMode="auto">
                    <a:xfrm>
                      <a:off x="0" y="0"/>
                      <a:ext cx="6462485" cy="421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212D5" wp14:editId="662938F6">
            <wp:extent cx="6434455" cy="4483100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2612"/>
                    <a:stretch/>
                  </pic:blipFill>
                  <pic:spPr bwMode="auto">
                    <a:xfrm>
                      <a:off x="0" y="0"/>
                      <a:ext cx="6445525" cy="449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B2F6D" wp14:editId="4ED73E51">
            <wp:extent cx="6523355" cy="341206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1653"/>
                    <a:stretch/>
                  </pic:blipFill>
                  <pic:spPr bwMode="auto">
                    <a:xfrm>
                      <a:off x="0" y="0"/>
                      <a:ext cx="6542280" cy="342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EC1D8" w14:textId="77777777" w:rsidR="00301F7D" w:rsidRDefault="00DB7FDE" w:rsidP="002071A2">
      <w:r>
        <w:rPr>
          <w:noProof/>
        </w:rPr>
        <w:drawing>
          <wp:inline distT="0" distB="0" distL="0" distR="0" wp14:anchorId="327E7B79" wp14:editId="3953A6D3">
            <wp:extent cx="6184899" cy="5096933"/>
            <wp:effectExtent l="0" t="0" r="6985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08" t="57820" r="18717" b="16015"/>
                    <a:stretch/>
                  </pic:blipFill>
                  <pic:spPr bwMode="auto">
                    <a:xfrm>
                      <a:off x="0" y="0"/>
                      <a:ext cx="6206843" cy="511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F7D" w:rsidSect="00E548D4">
      <w:pgSz w:w="11906" w:h="16838" w:code="9"/>
      <w:pgMar w:top="1440" w:right="1077" w:bottom="1440" w:left="1077" w:header="709" w:footer="709" w:gutter="0"/>
      <w:cols w:space="708"/>
      <w:docGrid w:linePitch="36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 w:grammar="clean"/>
  <w:defaultTabStop w:val="708"/>
  <w:hyphenationZone w:val="425"/>
  <w:drawingGridHorizontalSpacing w:val="2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A2"/>
    <w:rsid w:val="00060F30"/>
    <w:rsid w:val="002071A2"/>
    <w:rsid w:val="00301F7D"/>
    <w:rsid w:val="00343631"/>
    <w:rsid w:val="00745C88"/>
    <w:rsid w:val="00A60123"/>
    <w:rsid w:val="00D5330A"/>
    <w:rsid w:val="00DB7FDE"/>
    <w:rsid w:val="00E548D4"/>
    <w:rsid w:val="00EF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E56D7"/>
  <w15:chartTrackingRefBased/>
  <w15:docId w15:val="{F292F3C6-542B-4F50-BB66-924FFE599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BODIN</dc:creator>
  <cp:keywords/>
  <dc:description/>
  <cp:lastModifiedBy>Franck BODIN</cp:lastModifiedBy>
  <cp:revision>3</cp:revision>
  <dcterms:created xsi:type="dcterms:W3CDTF">2020-07-12T10:11:00Z</dcterms:created>
  <dcterms:modified xsi:type="dcterms:W3CDTF">2020-07-12T10:14:00Z</dcterms:modified>
</cp:coreProperties>
</file>